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688" w:rsidRDefault="00EB3688" w:rsidP="00EB3688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EB3688">
        <w:rPr>
          <w:b w:val="0"/>
          <w:i w:val="0"/>
          <w:sz w:val="22"/>
          <w:szCs w:val="22"/>
        </w:rPr>
        <w:t xml:space="preserve">Приложение </w:t>
      </w:r>
      <w:bookmarkStart w:id="4" w:name="RefSCH12_No"/>
      <w:r w:rsidRPr="00EB3688">
        <w:rPr>
          <w:b w:val="0"/>
          <w:i w:val="0"/>
          <w:sz w:val="22"/>
          <w:szCs w:val="22"/>
        </w:rPr>
        <w:t>№</w:t>
      </w:r>
      <w:r w:rsidRPr="00EB3688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8D47A2">
        <w:rPr>
          <w:b w:val="0"/>
          <w:i w:val="0"/>
          <w:sz w:val="22"/>
          <w:szCs w:val="22"/>
        </w:rPr>
        <w:t>10</w:t>
      </w:r>
    </w:p>
    <w:p w:rsidR="00EB3688" w:rsidRDefault="00EB3688" w:rsidP="00EB3688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 xml:space="preserve">к </w:t>
      </w:r>
      <w:r w:rsidR="00FC6557">
        <w:rPr>
          <w:b w:val="0"/>
          <w:i w:val="0"/>
          <w:sz w:val="22"/>
          <w:szCs w:val="22"/>
        </w:rPr>
        <w:t>договор</w:t>
      </w:r>
      <w:r w:rsidR="006532ED">
        <w:rPr>
          <w:b w:val="0"/>
          <w:i w:val="0"/>
          <w:sz w:val="22"/>
          <w:szCs w:val="22"/>
        </w:rPr>
        <w:t>у от «___» __________2021г. №009/02/2021</w:t>
      </w:r>
      <w:r w:rsidR="00FD2B4E">
        <w:rPr>
          <w:b w:val="0"/>
          <w:i w:val="0"/>
          <w:sz w:val="22"/>
          <w:szCs w:val="22"/>
        </w:rPr>
        <w:t>-СМР</w:t>
      </w:r>
    </w:p>
    <w:p w:rsidR="00EB3688" w:rsidRPr="003107A8" w:rsidRDefault="00EB3688" w:rsidP="00EB3688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EB3688" w:rsidRPr="003107A8" w:rsidRDefault="00EB3688" w:rsidP="00EB3688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EB3688" w:rsidRPr="003107A8" w:rsidTr="00502E0A">
        <w:tc>
          <w:tcPr>
            <w:tcW w:w="4785" w:type="dxa"/>
            <w:shd w:val="clear" w:color="auto" w:fill="auto"/>
          </w:tcPr>
          <w:p w:rsidR="00EB3688" w:rsidRPr="003107A8" w:rsidRDefault="00EB3688" w:rsidP="00502E0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EB3688" w:rsidRPr="00B02119" w:rsidRDefault="00EB3688" w:rsidP="00502E0A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EB3688" w:rsidRPr="00B02119" w:rsidRDefault="00EB3688" w:rsidP="00EB3688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EB3688" w:rsidRPr="003107A8" w:rsidRDefault="00EB3688" w:rsidP="00EB3688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EB3688" w:rsidRPr="003107A8" w:rsidRDefault="00EB3688" w:rsidP="00EB3688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EB3688" w:rsidRPr="003107A8" w:rsidTr="00502E0A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EB3688" w:rsidRPr="003107A8" w:rsidTr="00502E0A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EB3688" w:rsidRPr="003107A8" w:rsidRDefault="00EB3688" w:rsidP="00EB3688">
      <w:pPr>
        <w:spacing w:before="120" w:after="120"/>
        <w:ind w:firstLine="540"/>
        <w:jc w:val="both"/>
        <w:rPr>
          <w:sz w:val="22"/>
          <w:szCs w:val="22"/>
        </w:rPr>
      </w:pPr>
    </w:p>
    <w:p w:rsidR="00EB3688" w:rsidRPr="003107A8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EB3688" w:rsidRPr="003107A8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EB3688" w:rsidRPr="003107A8" w:rsidRDefault="00EB3688" w:rsidP="00EB3688">
      <w:pPr>
        <w:spacing w:before="120" w:after="120"/>
        <w:jc w:val="both"/>
        <w:rPr>
          <w:sz w:val="22"/>
          <w:szCs w:val="22"/>
        </w:rPr>
      </w:pPr>
    </w:p>
    <w:p w:rsidR="00EB3688" w:rsidRPr="003107A8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EB3688" w:rsidRPr="00B02119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EB3688" w:rsidRPr="003107A8" w:rsidRDefault="00EB3688" w:rsidP="00EB3688">
      <w:pPr>
        <w:spacing w:before="120" w:after="120"/>
        <w:jc w:val="both"/>
        <w:rPr>
          <w:sz w:val="22"/>
          <w:szCs w:val="22"/>
        </w:rPr>
      </w:pPr>
    </w:p>
    <w:p w:rsidR="00EB3688" w:rsidRPr="003107A8" w:rsidRDefault="00EB3688" w:rsidP="00EB3688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FD2B4E" w:rsidTr="00FD2B4E">
        <w:trPr>
          <w:trHeight w:val="1134"/>
        </w:trPr>
        <w:tc>
          <w:tcPr>
            <w:tcW w:w="4820" w:type="dxa"/>
          </w:tcPr>
          <w:p w:rsidR="00FD2B4E" w:rsidRDefault="00FD2B4E">
            <w:pPr>
              <w:widowControl w:val="0"/>
              <w:spacing w:before="120" w:after="120" w:line="254" w:lineRule="auto"/>
              <w:ind w:left="33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FD2B4E" w:rsidRDefault="00FD2B4E">
            <w:pPr>
              <w:widowControl w:val="0"/>
              <w:spacing w:before="120" w:after="120" w:line="254" w:lineRule="auto"/>
              <w:ind w:left="33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Заказчик:</w:t>
            </w: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Генеральный директор  </w:t>
            </w: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sz w:val="22"/>
                <w:szCs w:val="22"/>
                <w:lang w:eastAsia="en-US"/>
              </w:rPr>
              <w:t>СтройРесурс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Холдинг»</w:t>
            </w: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_____________М.В. Кудрявцев</w:t>
            </w:r>
          </w:p>
          <w:p w:rsidR="00FD2B4E" w:rsidRDefault="00FD2B4E">
            <w:pPr>
              <w:spacing w:line="254" w:lineRule="auto"/>
              <w:ind w:left="1560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М.П.</w:t>
            </w:r>
          </w:p>
          <w:p w:rsidR="00FD2B4E" w:rsidRDefault="00FD2B4E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  ______________ 2021г.</w:t>
            </w:r>
          </w:p>
        </w:tc>
        <w:tc>
          <w:tcPr>
            <w:tcW w:w="4435" w:type="dxa"/>
          </w:tcPr>
          <w:p w:rsidR="00FD2B4E" w:rsidRDefault="00FD2B4E">
            <w:pPr>
              <w:widowControl w:val="0"/>
              <w:spacing w:before="120" w:after="120"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FD2B4E" w:rsidRDefault="00FD2B4E">
            <w:pPr>
              <w:widowControl w:val="0"/>
              <w:spacing w:before="120" w:after="120"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Подрядчик:</w:t>
            </w: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FD2B4E" w:rsidRDefault="00FD2B4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М.П.</w:t>
            </w:r>
          </w:p>
          <w:p w:rsidR="00FD2B4E" w:rsidRDefault="00FD2B4E">
            <w:pPr>
              <w:widowControl w:val="0"/>
              <w:spacing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  ______________ 2021г.</w:t>
            </w:r>
          </w:p>
        </w:tc>
      </w:tr>
    </w:tbl>
    <w:p w:rsidR="009140B6" w:rsidRDefault="009140B6">
      <w:bookmarkStart w:id="6" w:name="_GoBack"/>
      <w:bookmarkEnd w:id="6"/>
    </w:p>
    <w:sectPr w:rsidR="009140B6" w:rsidSect="00FD2B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88"/>
    <w:rsid w:val="00145239"/>
    <w:rsid w:val="003717F7"/>
    <w:rsid w:val="006156D2"/>
    <w:rsid w:val="006330A4"/>
    <w:rsid w:val="006532ED"/>
    <w:rsid w:val="00800DF1"/>
    <w:rsid w:val="008A01D6"/>
    <w:rsid w:val="008D47A2"/>
    <w:rsid w:val="009140B6"/>
    <w:rsid w:val="00EB3688"/>
    <w:rsid w:val="00FC6557"/>
    <w:rsid w:val="00FD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2E36"/>
  <w15:chartTrackingRefBased/>
  <w15:docId w15:val="{7F907E87-E6B4-4173-9FC2-6D3F08AB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EB368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B3688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9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12</cp:revision>
  <dcterms:created xsi:type="dcterms:W3CDTF">2019-06-20T01:44:00Z</dcterms:created>
  <dcterms:modified xsi:type="dcterms:W3CDTF">2021-03-23T07:50:00Z</dcterms:modified>
</cp:coreProperties>
</file>